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E1" w:rsidRPr="00CC79DD" w:rsidRDefault="00CC79DD" w:rsidP="00CC7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5C6CE1" w:rsidRPr="00CC79D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615FC" w:rsidRPr="00CC79DD">
        <w:rPr>
          <w:rFonts w:ascii="Times New Roman" w:hAnsi="Times New Roman" w:cs="Times New Roman"/>
          <w:sz w:val="24"/>
          <w:szCs w:val="24"/>
        </w:rPr>
        <w:t>1</w:t>
      </w:r>
      <w:r w:rsidR="005C6CE1" w:rsidRPr="00CC79DD">
        <w:rPr>
          <w:rFonts w:ascii="Times New Roman" w:hAnsi="Times New Roman" w:cs="Times New Roman"/>
          <w:sz w:val="24"/>
          <w:szCs w:val="24"/>
        </w:rPr>
        <w:t xml:space="preserve"> к договору</w:t>
      </w:r>
    </w:p>
    <w:p w:rsidR="005C6CE1" w:rsidRPr="00CC79DD" w:rsidRDefault="00CC79DD" w:rsidP="00CC7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н</w:t>
      </w:r>
      <w:r w:rsidR="005C6CE1" w:rsidRPr="00CC79DD">
        <w:rPr>
          <w:rFonts w:ascii="Times New Roman" w:hAnsi="Times New Roman" w:cs="Times New Roman"/>
          <w:sz w:val="24"/>
          <w:szCs w:val="24"/>
        </w:rPr>
        <w:t xml:space="preserve">а оказание автотранспортных услуг </w:t>
      </w:r>
    </w:p>
    <w:p w:rsidR="005C6CE1" w:rsidRPr="00CC79DD" w:rsidRDefault="00CC79DD" w:rsidP="00CC79DD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148A2" w:rsidRPr="00CC79DD">
        <w:rPr>
          <w:rFonts w:ascii="Times New Roman" w:hAnsi="Times New Roman" w:cs="Times New Roman"/>
          <w:sz w:val="24"/>
          <w:szCs w:val="24"/>
        </w:rPr>
        <w:t xml:space="preserve">№               от                    </w:t>
      </w:r>
      <w:r w:rsidR="00143E0E">
        <w:rPr>
          <w:rFonts w:ascii="Times New Roman" w:hAnsi="Times New Roman" w:cs="Times New Roman"/>
          <w:sz w:val="24"/>
          <w:szCs w:val="24"/>
        </w:rPr>
        <w:t>2016</w:t>
      </w:r>
      <w:r w:rsidR="005C6CE1" w:rsidRPr="00CC79D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C6CE1" w:rsidRDefault="005C6CE1" w:rsidP="005C6CE1"/>
    <w:p w:rsidR="005C6CE1" w:rsidRDefault="005C6CE1" w:rsidP="005C6CE1"/>
    <w:p w:rsidR="005C6CE1" w:rsidRDefault="005C6CE1" w:rsidP="005C6CE1"/>
    <w:p w:rsidR="00B615FC" w:rsidRDefault="00B615FC" w:rsidP="005C6CE1"/>
    <w:p w:rsidR="005C6CE1" w:rsidRDefault="00F10940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Расчет стоимости 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B60CA">
        <w:rPr>
          <w:rFonts w:ascii="Times New Roman" w:hAnsi="Times New Roman" w:cs="Times New Roman"/>
          <w:b/>
          <w:sz w:val="24"/>
          <w:szCs w:val="24"/>
        </w:rPr>
        <w:t>оказание автотранспортных услуг</w:t>
      </w:r>
      <w:r w:rsidR="004D3345">
        <w:rPr>
          <w:rFonts w:ascii="Times New Roman" w:hAnsi="Times New Roman" w:cs="Times New Roman"/>
          <w:b/>
          <w:sz w:val="24"/>
          <w:szCs w:val="24"/>
        </w:rPr>
        <w:t xml:space="preserve"> с 01.0</w:t>
      </w:r>
      <w:r w:rsidR="005233B3">
        <w:rPr>
          <w:rFonts w:ascii="Times New Roman" w:hAnsi="Times New Roman" w:cs="Times New Roman"/>
          <w:b/>
          <w:sz w:val="24"/>
          <w:szCs w:val="24"/>
        </w:rPr>
        <w:t>1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>.201</w:t>
      </w:r>
      <w:r w:rsidR="00143E0E">
        <w:rPr>
          <w:rFonts w:ascii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  <w:r w:rsidR="005C6CE1" w:rsidRPr="005C6CE1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FD4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16E8">
        <w:rPr>
          <w:rFonts w:ascii="Times New Roman" w:hAnsi="Times New Roman" w:cs="Times New Roman"/>
          <w:b/>
          <w:sz w:val="24"/>
          <w:szCs w:val="24"/>
        </w:rPr>
        <w:t>по завозу хлебобулочных  изделий в детские сады</w:t>
      </w:r>
      <w:r w:rsidR="00CC79DD">
        <w:rPr>
          <w:rFonts w:ascii="Times New Roman" w:hAnsi="Times New Roman" w:cs="Times New Roman"/>
          <w:b/>
          <w:sz w:val="24"/>
          <w:szCs w:val="24"/>
        </w:rPr>
        <w:t xml:space="preserve"> АН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ДО</w:t>
      </w:r>
      <w:r w:rsidR="00CC79DD">
        <w:rPr>
          <w:rFonts w:ascii="Times New Roman" w:hAnsi="Times New Roman" w:cs="Times New Roman"/>
          <w:b/>
          <w:sz w:val="24"/>
          <w:szCs w:val="24"/>
        </w:rPr>
        <w:t>О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«Алмазик»</w:t>
      </w:r>
      <w:r w:rsidR="00A72E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16E8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="00A72E26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="00A72E26">
        <w:rPr>
          <w:rFonts w:ascii="Times New Roman" w:hAnsi="Times New Roman" w:cs="Times New Roman"/>
          <w:b/>
          <w:sz w:val="24"/>
          <w:szCs w:val="24"/>
        </w:rPr>
        <w:t>.А</w:t>
      </w:r>
      <w:proofErr w:type="gramEnd"/>
      <w:r w:rsidR="00A72E26">
        <w:rPr>
          <w:rFonts w:ascii="Times New Roman" w:hAnsi="Times New Roman" w:cs="Times New Roman"/>
          <w:b/>
          <w:sz w:val="24"/>
          <w:szCs w:val="24"/>
        </w:rPr>
        <w:t>йхал</w:t>
      </w:r>
      <w:proofErr w:type="spellEnd"/>
      <w:r w:rsidR="00FD4744">
        <w:rPr>
          <w:rFonts w:ascii="Times New Roman" w:hAnsi="Times New Roman" w:cs="Times New Roman"/>
          <w:b/>
          <w:sz w:val="24"/>
          <w:szCs w:val="24"/>
        </w:rPr>
        <w:t>.</w:t>
      </w:r>
    </w:p>
    <w:p w:rsidR="00FD4744" w:rsidRDefault="00FD4744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14" w:type="dxa"/>
          </w:tcPr>
          <w:p w:rsidR="005C6CE1" w:rsidRDefault="004148A2" w:rsidP="005233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ас/1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руб.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Маш/час</w:t>
            </w: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Затраты руб.</w:t>
            </w:r>
          </w:p>
        </w:tc>
      </w:tr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914" w:type="dxa"/>
          </w:tcPr>
          <w:p w:rsidR="005C6CE1" w:rsidRDefault="00320E16" w:rsidP="00FD4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Грузовой фургон </w:t>
            </w:r>
          </w:p>
        </w:tc>
        <w:tc>
          <w:tcPr>
            <w:tcW w:w="1914" w:type="dxa"/>
          </w:tcPr>
          <w:p w:rsidR="005C6CE1" w:rsidRDefault="008116E8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528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6CE1" w:rsidTr="00E001BC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42" w:type="dxa"/>
            <w:gridSpan w:val="3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6CE1" w:rsidRDefault="005C6CE1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8116E8" w:rsidP="008116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Исполнитель</w:t>
      </w:r>
    </w:p>
    <w:p w:rsidR="005233B3" w:rsidRDefault="005233B3" w:rsidP="005233B3"/>
    <w:p w:rsidR="005233B3" w:rsidRPr="005C6CE1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233B3" w:rsidRPr="005C6CE1" w:rsidSect="00637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778C"/>
    <w:rsid w:val="000E626B"/>
    <w:rsid w:val="00111B63"/>
    <w:rsid w:val="00143E0E"/>
    <w:rsid w:val="001B1015"/>
    <w:rsid w:val="001B778C"/>
    <w:rsid w:val="002D15E5"/>
    <w:rsid w:val="00320E16"/>
    <w:rsid w:val="004148A2"/>
    <w:rsid w:val="004B60CA"/>
    <w:rsid w:val="004D3345"/>
    <w:rsid w:val="005233B3"/>
    <w:rsid w:val="005C6CE1"/>
    <w:rsid w:val="005D1819"/>
    <w:rsid w:val="0063789E"/>
    <w:rsid w:val="008116E8"/>
    <w:rsid w:val="00842827"/>
    <w:rsid w:val="00A72E26"/>
    <w:rsid w:val="00B00D97"/>
    <w:rsid w:val="00B615FC"/>
    <w:rsid w:val="00C253A1"/>
    <w:rsid w:val="00C44F14"/>
    <w:rsid w:val="00CC79DD"/>
    <w:rsid w:val="00F10940"/>
    <w:rsid w:val="00FB3B57"/>
    <w:rsid w:val="00FD4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Белых Виталий Иванович</dc:creator>
  <cp:keywords/>
  <dc:description/>
  <cp:lastModifiedBy>Франк Николай Викторович</cp:lastModifiedBy>
  <cp:revision>20</cp:revision>
  <cp:lastPrinted>2013-01-27T08:03:00Z</cp:lastPrinted>
  <dcterms:created xsi:type="dcterms:W3CDTF">2013-01-11T05:37:00Z</dcterms:created>
  <dcterms:modified xsi:type="dcterms:W3CDTF">2016-12-04T04:11:00Z</dcterms:modified>
</cp:coreProperties>
</file>